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5A1DE" w14:textId="77777777" w:rsidR="00FB07CE" w:rsidRPr="00110678" w:rsidRDefault="00FB07CE">
      <w:pPr>
        <w:spacing w:after="0" w:line="240" w:lineRule="auto"/>
        <w:rPr>
          <w:sz w:val="10"/>
          <w:szCs w:val="10"/>
        </w:rPr>
      </w:pPr>
    </w:p>
    <w:p w14:paraId="115F9798" w14:textId="77777777" w:rsidR="00FB07CE" w:rsidRDefault="00604CDC">
      <w:pPr>
        <w:spacing w:after="0" w:line="240" w:lineRule="auto"/>
        <w:jc w:val="center"/>
        <w:rPr>
          <w:b/>
        </w:rPr>
      </w:pPr>
      <w:r>
        <w:rPr>
          <w:b/>
        </w:rPr>
        <w:t>Demande de suspension de thèse</w:t>
      </w:r>
    </w:p>
    <w:p w14:paraId="1B4762CF" w14:textId="5A2C4BBB" w:rsidR="00FB07CE" w:rsidRDefault="00604CDC">
      <w:pPr>
        <w:spacing w:after="0" w:line="240" w:lineRule="auto"/>
        <w:jc w:val="center"/>
        <w:rPr>
          <w:b/>
        </w:rPr>
      </w:pPr>
      <w:r>
        <w:rPr>
          <w:b/>
        </w:rPr>
        <w:t>Année universitaire 202</w:t>
      </w:r>
      <w:r w:rsidR="00110678">
        <w:rPr>
          <w:b/>
        </w:rPr>
        <w:t>4</w:t>
      </w:r>
      <w:bookmarkStart w:id="0" w:name="_GoBack"/>
      <w:bookmarkEnd w:id="0"/>
      <w:r>
        <w:rPr>
          <w:b/>
        </w:rPr>
        <w:t>/202</w:t>
      </w:r>
      <w:r w:rsidR="00110678">
        <w:rPr>
          <w:b/>
        </w:rPr>
        <w:t>5</w:t>
      </w:r>
    </w:p>
    <w:p w14:paraId="293091D3" w14:textId="77777777" w:rsidR="00110678" w:rsidRDefault="00110678">
      <w:pPr>
        <w:spacing w:after="0" w:line="240" w:lineRule="auto"/>
        <w:jc w:val="center"/>
        <w:rPr>
          <w:b/>
        </w:rPr>
      </w:pPr>
    </w:p>
    <w:p w14:paraId="370BA280" w14:textId="4C1C9DE0" w:rsidR="00FB07CE" w:rsidRDefault="00604CDC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 xml:space="preserve">Une suspension d’inscription en thèse n’est accordée que pour des raisons médicales graves. Elle est d’une durée d’un an, renouvelable. </w:t>
      </w:r>
      <w:r w:rsidRPr="007844AD">
        <w:rPr>
          <w:b/>
          <w:bCs/>
          <w:color w:val="FF0000"/>
        </w:rPr>
        <w:t>Elle doit impérativement être accompagnée d’un justificatif médical</w:t>
      </w:r>
      <w:r>
        <w:rPr>
          <w:color w:val="FF0000"/>
        </w:rPr>
        <w:t xml:space="preserve">. Les demandes seront traitées au cas par cas par les </w:t>
      </w:r>
      <w:proofErr w:type="spellStart"/>
      <w:r>
        <w:rPr>
          <w:color w:val="FF0000"/>
        </w:rPr>
        <w:t>directeurs.trices</w:t>
      </w:r>
      <w:proofErr w:type="spellEnd"/>
      <w:r w:rsidR="00110678">
        <w:rPr>
          <w:color w:val="FF0000"/>
        </w:rPr>
        <w:t xml:space="preserve"> et/ou </w:t>
      </w:r>
      <w:proofErr w:type="spellStart"/>
      <w:r w:rsidR="00110678">
        <w:rPr>
          <w:color w:val="FF0000"/>
        </w:rPr>
        <w:t>co-directeurs.rices</w:t>
      </w:r>
      <w:proofErr w:type="spellEnd"/>
      <w:r>
        <w:rPr>
          <w:color w:val="FF0000"/>
        </w:rPr>
        <w:t xml:space="preserve"> des Écoles doctorales.</w:t>
      </w:r>
    </w:p>
    <w:p w14:paraId="5465CB8F" w14:textId="77777777" w:rsidR="00FB07CE" w:rsidRPr="003F7DA3" w:rsidRDefault="00FB07CE">
      <w:pPr>
        <w:spacing w:after="0" w:line="240" w:lineRule="auto"/>
        <w:rPr>
          <w:sz w:val="10"/>
          <w:szCs w:val="10"/>
        </w:rPr>
      </w:pPr>
    </w:p>
    <w:p w14:paraId="603F1C97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</w:rPr>
      </w:pPr>
      <w:r>
        <w:rPr>
          <w:b/>
        </w:rPr>
        <w:t xml:space="preserve">Le.la </w:t>
      </w:r>
      <w:proofErr w:type="spellStart"/>
      <w:proofErr w:type="gramStart"/>
      <w:r>
        <w:rPr>
          <w:b/>
        </w:rPr>
        <w:t>doctorant.e</w:t>
      </w:r>
      <w:proofErr w:type="spellEnd"/>
      <w:proofErr w:type="gramEnd"/>
    </w:p>
    <w:p w14:paraId="7038BF6B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</w:pPr>
    </w:p>
    <w:p w14:paraId="4C1461A8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Année universitaire de la 1</w:t>
      </w:r>
      <w:r>
        <w:rPr>
          <w:vertAlign w:val="superscript"/>
        </w:rPr>
        <w:t>ère</w:t>
      </w:r>
      <w:r>
        <w:t xml:space="preserve"> inscription : </w:t>
      </w:r>
    </w:p>
    <w:p w14:paraId="44F3588D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698EFFD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N° d’étudiant : </w:t>
      </w:r>
    </w:p>
    <w:p w14:paraId="743BA3C9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F073EEC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Titre de la thèse : </w:t>
      </w:r>
    </w:p>
    <w:p w14:paraId="4405A299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273BB0A2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Thèse en cotutelle avec un établissement étranger : o Oui</w:t>
      </w:r>
      <w:r>
        <w:tab/>
        <w:t>o Non</w:t>
      </w:r>
    </w:p>
    <w:p w14:paraId="37F403A7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u w:val="single"/>
        </w:rPr>
      </w:pPr>
    </w:p>
    <w:p w14:paraId="273CFE7A" w14:textId="5B6FA416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bookmarkStart w:id="1" w:name="_heading=h.gjdgxs" w:colFirst="0" w:colLast="0"/>
      <w:bookmarkEnd w:id="1"/>
      <w:r>
        <w:t xml:space="preserve">Je, </w:t>
      </w:r>
      <w:proofErr w:type="spellStart"/>
      <w:proofErr w:type="gramStart"/>
      <w:r>
        <w:t>soussigné.e</w:t>
      </w:r>
      <w:proofErr w:type="spellEnd"/>
      <w:proofErr w:type="gramEnd"/>
      <w:r>
        <w:t>, sollicite une suspension d’inscription en thèse pour l’année universitaire 202</w:t>
      </w:r>
      <w:r w:rsidR="004C23A6">
        <w:t>4</w:t>
      </w:r>
      <w:r>
        <w:t>/202</w:t>
      </w:r>
      <w:r w:rsidR="004C23A6">
        <w:t>5</w:t>
      </w:r>
      <w:r>
        <w:t>.</w:t>
      </w:r>
    </w:p>
    <w:p w14:paraId="69FB5BDE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14:paraId="6B0053C6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Nom : </w:t>
      </w:r>
      <w:r>
        <w:tab/>
      </w:r>
      <w:r>
        <w:tab/>
      </w:r>
      <w:r>
        <w:tab/>
        <w:t xml:space="preserve">Prénom : </w:t>
      </w:r>
    </w:p>
    <w:p w14:paraId="069AC400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A5DEB38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Adresse : </w:t>
      </w:r>
    </w:p>
    <w:p w14:paraId="0015BE88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5D3B0C32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Téléphone :</w:t>
      </w:r>
      <w:r>
        <w:tab/>
      </w:r>
      <w:r>
        <w:tab/>
      </w:r>
      <w:r>
        <w:tab/>
      </w:r>
      <w:r>
        <w:tab/>
        <w:t xml:space="preserve">Courriel : </w:t>
      </w:r>
    </w:p>
    <w:p w14:paraId="3D4FBB20" w14:textId="77777777" w:rsidR="00FB07CE" w:rsidRDefault="00FB07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36CA7D63" w14:textId="77777777" w:rsidR="00FB07CE" w:rsidRDefault="00604C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Date et signature : </w:t>
      </w:r>
    </w:p>
    <w:p w14:paraId="010165E8" w14:textId="77777777" w:rsidR="003F7DA3" w:rsidRDefault="003F7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655A36D1" w14:textId="77777777" w:rsidR="00110678" w:rsidRPr="00110678" w:rsidRDefault="00110678" w:rsidP="00110678">
      <w:pPr>
        <w:spacing w:after="0" w:line="240" w:lineRule="auto"/>
        <w:jc w:val="center"/>
        <w:rPr>
          <w:b/>
        </w:rPr>
      </w:pPr>
    </w:p>
    <w:p w14:paraId="093BE2AE" w14:textId="4939B3A5" w:rsidR="00110678" w:rsidRDefault="00110678" w:rsidP="00110678">
      <w:pPr>
        <w:spacing w:after="0" w:line="240" w:lineRule="auto"/>
        <w:jc w:val="center"/>
        <w:rPr>
          <w:b/>
        </w:rPr>
      </w:pPr>
      <w:r>
        <w:rPr>
          <w:b/>
        </w:rPr>
        <w:t xml:space="preserve">Avis du. </w:t>
      </w:r>
      <w:proofErr w:type="gramStart"/>
      <w:r>
        <w:rPr>
          <w:b/>
        </w:rPr>
        <w:t>de</w:t>
      </w:r>
      <w:proofErr w:type="gramEnd"/>
      <w:r>
        <w:rPr>
          <w:b/>
        </w:rPr>
        <w:t xml:space="preserve"> la </w:t>
      </w:r>
      <w:proofErr w:type="spellStart"/>
      <w:r>
        <w:rPr>
          <w:b/>
        </w:rPr>
        <w:t>Directeur.rice</w:t>
      </w:r>
      <w:proofErr w:type="spellEnd"/>
      <w:r>
        <w:rPr>
          <w:b/>
        </w:rPr>
        <w:t xml:space="preserve"> et/ou Co-</w:t>
      </w:r>
      <w:proofErr w:type="spellStart"/>
      <w:r>
        <w:rPr>
          <w:b/>
        </w:rPr>
        <w:t>directeur.rice</w:t>
      </w:r>
      <w:proofErr w:type="spellEnd"/>
      <w:r>
        <w:rPr>
          <w:b/>
        </w:rPr>
        <w:t xml:space="preserve"> de thèse</w:t>
      </w:r>
    </w:p>
    <w:p w14:paraId="61FCD465" w14:textId="77777777" w:rsidR="00110678" w:rsidRPr="00110678" w:rsidRDefault="00110678" w:rsidP="00110678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5449"/>
        <w:gridCol w:w="5466"/>
      </w:tblGrid>
      <w:tr w:rsidR="00110678" w14:paraId="59B916CF" w14:textId="77777777" w:rsidTr="00110678">
        <w:tc>
          <w:tcPr>
            <w:tcW w:w="5449" w:type="dxa"/>
          </w:tcPr>
          <w:p w14:paraId="0A372241" w14:textId="77777777" w:rsidR="00110678" w:rsidRDefault="00110678" w:rsidP="001D0C43">
            <w:pPr>
              <w:jc w:val="both"/>
            </w:pPr>
            <w:r>
              <w:t>Nom :                                          Prénom :</w:t>
            </w:r>
          </w:p>
          <w:p w14:paraId="1C2D6854" w14:textId="77777777" w:rsidR="00110678" w:rsidRDefault="00110678" w:rsidP="001D0C43">
            <w:pPr>
              <w:jc w:val="both"/>
              <w:rPr>
                <w:b/>
                <w:bCs/>
              </w:rPr>
            </w:pPr>
          </w:p>
          <w:p w14:paraId="73FDE05C" w14:textId="7BEC1555" w:rsidR="00110678" w:rsidRDefault="00110678" w:rsidP="001D0C43">
            <w:pPr>
              <w:jc w:val="both"/>
            </w:pPr>
            <w:r w:rsidRPr="00110678">
              <w:t xml:space="preserve">Unité de recherche : </w:t>
            </w:r>
          </w:p>
          <w:p w14:paraId="05B41FA1" w14:textId="77777777" w:rsidR="00110678" w:rsidRPr="00110678" w:rsidRDefault="00110678" w:rsidP="001D0C43">
            <w:pPr>
              <w:jc w:val="both"/>
            </w:pPr>
          </w:p>
          <w:p w14:paraId="13BE6488" w14:textId="77777777" w:rsidR="00110678" w:rsidRDefault="00110678" w:rsidP="00110678">
            <w:pPr>
              <w:jc w:val="both"/>
            </w:pPr>
            <w:r>
              <w:t>□ Avis favorable                  □ Avis défavorable</w:t>
            </w:r>
          </w:p>
          <w:p w14:paraId="6182FEF2" w14:textId="0A236C55" w:rsidR="00110678" w:rsidRDefault="00110678" w:rsidP="001D0C43">
            <w:pPr>
              <w:jc w:val="both"/>
            </w:pPr>
          </w:p>
          <w:p w14:paraId="0DC8A203" w14:textId="77777777" w:rsidR="00110678" w:rsidRDefault="00110678" w:rsidP="001D0C43">
            <w:pPr>
              <w:jc w:val="both"/>
            </w:pPr>
          </w:p>
          <w:p w14:paraId="32191313" w14:textId="77777777" w:rsidR="00110678" w:rsidRDefault="00110678" w:rsidP="001D0C43">
            <w:pPr>
              <w:jc w:val="both"/>
            </w:pPr>
            <w:r>
              <w:t>Date et signature :</w:t>
            </w:r>
          </w:p>
          <w:p w14:paraId="06FD8969" w14:textId="77777777" w:rsidR="00110678" w:rsidRPr="00C71B28" w:rsidRDefault="00110678" w:rsidP="001D0C43">
            <w:pPr>
              <w:jc w:val="both"/>
            </w:pPr>
          </w:p>
        </w:tc>
        <w:tc>
          <w:tcPr>
            <w:tcW w:w="5466" w:type="dxa"/>
          </w:tcPr>
          <w:p w14:paraId="15794879" w14:textId="77777777" w:rsidR="00110678" w:rsidRDefault="00110678" w:rsidP="00110678">
            <w:pPr>
              <w:jc w:val="both"/>
            </w:pPr>
            <w:r>
              <w:t>Nom :                                          Prénom :</w:t>
            </w:r>
          </w:p>
          <w:p w14:paraId="68DE0E37" w14:textId="77777777" w:rsidR="00110678" w:rsidRDefault="00110678" w:rsidP="00110678">
            <w:pPr>
              <w:jc w:val="both"/>
              <w:rPr>
                <w:b/>
                <w:bCs/>
              </w:rPr>
            </w:pPr>
          </w:p>
          <w:p w14:paraId="29D44007" w14:textId="77777777" w:rsidR="00110678" w:rsidRDefault="00110678" w:rsidP="00110678">
            <w:pPr>
              <w:jc w:val="both"/>
            </w:pPr>
            <w:r w:rsidRPr="00110678">
              <w:t xml:space="preserve">Unité de recherche : </w:t>
            </w:r>
          </w:p>
          <w:p w14:paraId="4EA92389" w14:textId="77777777" w:rsidR="00110678" w:rsidRPr="00110678" w:rsidRDefault="00110678" w:rsidP="00110678">
            <w:pPr>
              <w:jc w:val="both"/>
            </w:pPr>
          </w:p>
          <w:p w14:paraId="49C51430" w14:textId="77777777" w:rsidR="00110678" w:rsidRDefault="00110678" w:rsidP="00110678">
            <w:pPr>
              <w:jc w:val="both"/>
            </w:pPr>
            <w:r>
              <w:t>□ Avis favorable                  □ Avis défavorable</w:t>
            </w:r>
          </w:p>
          <w:p w14:paraId="28A451FA" w14:textId="77777777" w:rsidR="00110678" w:rsidRDefault="00110678" w:rsidP="00110678">
            <w:pPr>
              <w:jc w:val="both"/>
            </w:pPr>
          </w:p>
          <w:p w14:paraId="42E9A3CF" w14:textId="77777777" w:rsidR="00110678" w:rsidRDefault="00110678" w:rsidP="00110678">
            <w:pPr>
              <w:jc w:val="both"/>
            </w:pPr>
          </w:p>
          <w:p w14:paraId="183E1AB0" w14:textId="77777777" w:rsidR="00110678" w:rsidRDefault="00110678" w:rsidP="00110678">
            <w:pPr>
              <w:jc w:val="both"/>
            </w:pPr>
            <w:r>
              <w:t>Date et signature :</w:t>
            </w:r>
          </w:p>
          <w:p w14:paraId="033314FE" w14:textId="77777777" w:rsidR="00110678" w:rsidRDefault="00110678" w:rsidP="001D0C43">
            <w:pPr>
              <w:jc w:val="both"/>
            </w:pPr>
          </w:p>
        </w:tc>
      </w:tr>
    </w:tbl>
    <w:p w14:paraId="3603D8CD" w14:textId="77777777" w:rsidR="00110678" w:rsidRDefault="00110678" w:rsidP="00110678">
      <w:pPr>
        <w:spacing w:after="0" w:line="240" w:lineRule="auto"/>
        <w:jc w:val="center"/>
        <w:rPr>
          <w:b/>
        </w:rPr>
      </w:pPr>
    </w:p>
    <w:p w14:paraId="37167BBE" w14:textId="05E175BA" w:rsidR="00110678" w:rsidRDefault="00110678" w:rsidP="00110678">
      <w:pPr>
        <w:spacing w:after="0" w:line="240" w:lineRule="auto"/>
        <w:jc w:val="center"/>
        <w:rPr>
          <w:b/>
        </w:rPr>
      </w:pPr>
      <w:r>
        <w:rPr>
          <w:b/>
        </w:rPr>
        <w:t xml:space="preserve">Décision du. </w:t>
      </w:r>
      <w:proofErr w:type="gramStart"/>
      <w:r>
        <w:rPr>
          <w:b/>
        </w:rPr>
        <w:t>de</w:t>
      </w:r>
      <w:proofErr w:type="gramEnd"/>
      <w:r>
        <w:rPr>
          <w:b/>
        </w:rPr>
        <w:t xml:space="preserve"> la </w:t>
      </w:r>
      <w:proofErr w:type="spellStart"/>
      <w:r>
        <w:rPr>
          <w:b/>
        </w:rPr>
        <w:t>Directeur.rice</w:t>
      </w:r>
      <w:proofErr w:type="spellEnd"/>
      <w:r>
        <w:rPr>
          <w:b/>
        </w:rPr>
        <w:t xml:space="preserve"> et/ou Co-</w:t>
      </w:r>
      <w:proofErr w:type="spellStart"/>
      <w:r>
        <w:rPr>
          <w:b/>
        </w:rPr>
        <w:t>directeur.rice</w:t>
      </w:r>
      <w:proofErr w:type="spellEnd"/>
      <w:r>
        <w:rPr>
          <w:b/>
        </w:rPr>
        <w:t xml:space="preserve"> d</w:t>
      </w:r>
      <w:r w:rsidR="00B60655">
        <w:rPr>
          <w:b/>
        </w:rPr>
        <w:t>e l’Ecole Doctorale</w:t>
      </w:r>
    </w:p>
    <w:p w14:paraId="113912BD" w14:textId="77777777" w:rsidR="00FB07CE" w:rsidRDefault="00FB07CE" w:rsidP="00110678">
      <w:pPr>
        <w:spacing w:after="0" w:line="240" w:lineRule="auto"/>
        <w:rPr>
          <w:b/>
        </w:rPr>
      </w:pP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5449"/>
        <w:gridCol w:w="5466"/>
      </w:tblGrid>
      <w:tr w:rsidR="00110678" w14:paraId="13505CAB" w14:textId="77777777" w:rsidTr="001D0C43">
        <w:tc>
          <w:tcPr>
            <w:tcW w:w="5449" w:type="dxa"/>
          </w:tcPr>
          <w:p w14:paraId="4CEFC507" w14:textId="77777777" w:rsidR="00110678" w:rsidRDefault="00110678" w:rsidP="001D0C43">
            <w:pPr>
              <w:jc w:val="both"/>
            </w:pPr>
          </w:p>
          <w:p w14:paraId="3EDAE0E3" w14:textId="0CFFD089" w:rsidR="00110678" w:rsidRDefault="00110678" w:rsidP="001D0C43">
            <w:pPr>
              <w:jc w:val="both"/>
            </w:pPr>
            <w:r>
              <w:t>Nom :                                          Prénom :</w:t>
            </w:r>
          </w:p>
          <w:p w14:paraId="01522A35" w14:textId="77777777" w:rsidR="00110678" w:rsidRPr="00110678" w:rsidRDefault="00110678" w:rsidP="001D0C43">
            <w:pPr>
              <w:jc w:val="both"/>
            </w:pPr>
          </w:p>
          <w:p w14:paraId="4829DB91" w14:textId="77777777" w:rsidR="00110678" w:rsidRDefault="00110678" w:rsidP="001D0C43">
            <w:pPr>
              <w:jc w:val="both"/>
            </w:pPr>
            <w:r>
              <w:t>□ Avis favorable                  □ Avis défavorable</w:t>
            </w:r>
          </w:p>
          <w:p w14:paraId="08D92461" w14:textId="77777777" w:rsidR="00110678" w:rsidRDefault="00110678" w:rsidP="001D0C43">
            <w:pPr>
              <w:jc w:val="both"/>
            </w:pPr>
          </w:p>
          <w:p w14:paraId="0D55482D" w14:textId="77777777" w:rsidR="00110678" w:rsidRDefault="00110678" w:rsidP="001D0C43">
            <w:pPr>
              <w:jc w:val="both"/>
            </w:pPr>
          </w:p>
          <w:p w14:paraId="1BBE9CE6" w14:textId="77777777" w:rsidR="00110678" w:rsidRDefault="00110678" w:rsidP="001D0C43">
            <w:pPr>
              <w:jc w:val="both"/>
            </w:pPr>
            <w:r>
              <w:t>Date et signature :</w:t>
            </w:r>
          </w:p>
          <w:p w14:paraId="7A95E005" w14:textId="77777777" w:rsidR="00110678" w:rsidRPr="00C71B28" w:rsidRDefault="00110678" w:rsidP="001D0C43">
            <w:pPr>
              <w:jc w:val="both"/>
            </w:pPr>
          </w:p>
        </w:tc>
        <w:tc>
          <w:tcPr>
            <w:tcW w:w="5466" w:type="dxa"/>
          </w:tcPr>
          <w:p w14:paraId="081F3DD4" w14:textId="77777777" w:rsidR="00110678" w:rsidRDefault="00110678" w:rsidP="00110678">
            <w:pPr>
              <w:jc w:val="both"/>
            </w:pPr>
          </w:p>
          <w:p w14:paraId="3193AEFB" w14:textId="77777777" w:rsidR="00110678" w:rsidRDefault="00110678" w:rsidP="00110678">
            <w:pPr>
              <w:jc w:val="both"/>
            </w:pPr>
            <w:r>
              <w:t>Nom :                                          Prénom :</w:t>
            </w:r>
          </w:p>
          <w:p w14:paraId="09AC992C" w14:textId="77777777" w:rsidR="00110678" w:rsidRPr="00110678" w:rsidRDefault="00110678" w:rsidP="00110678">
            <w:pPr>
              <w:jc w:val="both"/>
            </w:pPr>
          </w:p>
          <w:p w14:paraId="3D7CD320" w14:textId="77777777" w:rsidR="00110678" w:rsidRDefault="00110678" w:rsidP="00110678">
            <w:pPr>
              <w:jc w:val="both"/>
            </w:pPr>
            <w:r>
              <w:t>□ Avis favorable                  □ Avis défavorable</w:t>
            </w:r>
          </w:p>
          <w:p w14:paraId="78BC378E" w14:textId="77777777" w:rsidR="00110678" w:rsidRDefault="00110678" w:rsidP="00110678">
            <w:pPr>
              <w:jc w:val="both"/>
            </w:pPr>
          </w:p>
          <w:p w14:paraId="67AC46FB" w14:textId="77777777" w:rsidR="00110678" w:rsidRDefault="00110678" w:rsidP="00110678">
            <w:pPr>
              <w:jc w:val="both"/>
            </w:pPr>
          </w:p>
          <w:p w14:paraId="572C09E3" w14:textId="77777777" w:rsidR="00110678" w:rsidRDefault="00110678" w:rsidP="00110678">
            <w:pPr>
              <w:jc w:val="both"/>
            </w:pPr>
            <w:r>
              <w:t>Date et signature :</w:t>
            </w:r>
          </w:p>
          <w:p w14:paraId="48E1A3A9" w14:textId="77777777" w:rsidR="00110678" w:rsidRDefault="00110678" w:rsidP="001D0C43">
            <w:pPr>
              <w:jc w:val="both"/>
            </w:pPr>
          </w:p>
        </w:tc>
      </w:tr>
    </w:tbl>
    <w:p w14:paraId="5E10EC36" w14:textId="77777777" w:rsidR="00FB07CE" w:rsidRDefault="00FB07CE">
      <w:pPr>
        <w:spacing w:after="0" w:line="240" w:lineRule="auto"/>
        <w:jc w:val="both"/>
      </w:pPr>
    </w:p>
    <w:p w14:paraId="749DD827" w14:textId="77777777" w:rsidR="00FB07CE" w:rsidRDefault="00FB07CE">
      <w:pPr>
        <w:spacing w:after="0" w:line="240" w:lineRule="auto"/>
        <w:jc w:val="center"/>
      </w:pPr>
    </w:p>
    <w:sectPr w:rsidR="00FB07CE">
      <w:headerReference w:type="default" r:id="rId7"/>
      <w:footerReference w:type="default" r:id="rId8"/>
      <w:pgSz w:w="11901" w:h="16817"/>
      <w:pgMar w:top="567" w:right="567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DA1A" w14:textId="77777777" w:rsidR="00D06567" w:rsidRDefault="00D06567">
      <w:pPr>
        <w:spacing w:after="0" w:line="240" w:lineRule="auto"/>
      </w:pPr>
      <w:r>
        <w:separator/>
      </w:r>
    </w:p>
  </w:endnote>
  <w:endnote w:type="continuationSeparator" w:id="0">
    <w:p w14:paraId="14CBB8D7" w14:textId="77777777" w:rsidR="00D06567" w:rsidRDefault="00D0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597C" w14:textId="77777777" w:rsidR="00FB07CE" w:rsidRDefault="00FB07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7EF6" w14:textId="77777777" w:rsidR="00D06567" w:rsidRDefault="00D06567">
      <w:pPr>
        <w:spacing w:after="0" w:line="240" w:lineRule="auto"/>
      </w:pPr>
      <w:r>
        <w:separator/>
      </w:r>
    </w:p>
  </w:footnote>
  <w:footnote w:type="continuationSeparator" w:id="0">
    <w:p w14:paraId="38E622D2" w14:textId="77777777" w:rsidR="00D06567" w:rsidRDefault="00D0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66D6" w14:textId="77777777" w:rsidR="00FB07CE" w:rsidRDefault="00604C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40D5B949" wp14:editId="62320906">
          <wp:extent cx="2026363" cy="432420"/>
          <wp:effectExtent l="0" t="0" r="0" b="0"/>
          <wp:docPr id="5" name="image1.jpg" descr="Une image contenant texte, arts de la table, assiette, vaissell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e image contenant texte, arts de la table, assiette, vaissell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6363" cy="43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6B195A" w14:textId="77777777" w:rsidR="00FB07CE" w:rsidRDefault="00FB07CE">
    <w:pPr>
      <w:spacing w:after="0" w:line="240" w:lineRule="auto"/>
      <w:rPr>
        <w:rFonts w:ascii="Times New Roman" w:eastAsia="Times New Roman" w:hAnsi="Times New Roman" w:cs="Times New Roman"/>
        <w:b/>
      </w:rPr>
    </w:pPr>
  </w:p>
  <w:p w14:paraId="22B863F8" w14:textId="77777777" w:rsidR="00FB07CE" w:rsidRDefault="00604CDC">
    <w:pPr>
      <w:spacing w:after="0" w:line="240" w:lineRule="auto"/>
      <w:rPr>
        <w:b/>
      </w:rPr>
    </w:pPr>
    <w:r>
      <w:rPr>
        <w:b/>
      </w:rPr>
      <w:t>Service de la Recherche et des Études doctorales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CE"/>
    <w:rsid w:val="00110678"/>
    <w:rsid w:val="00152469"/>
    <w:rsid w:val="001A0AAD"/>
    <w:rsid w:val="003E26C0"/>
    <w:rsid w:val="003F7DA3"/>
    <w:rsid w:val="004C23A6"/>
    <w:rsid w:val="00604CDC"/>
    <w:rsid w:val="007844AD"/>
    <w:rsid w:val="00B356C6"/>
    <w:rsid w:val="00B60655"/>
    <w:rsid w:val="00C470C2"/>
    <w:rsid w:val="00D06567"/>
    <w:rsid w:val="00F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5401"/>
  <w15:docId w15:val="{F38EA292-0359-864D-AEF7-DADAC93A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C271BA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C271BA"/>
    <w:rPr>
      <w:rFonts w:ascii="Cambria" w:eastAsia="MS Mincho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A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3A7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028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F796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74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7EF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11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JX3Xh0YRF5AS1NuCfKWqPRXzA==">CgMxLjAyCGguZ2pkZ3hzOABqRgo1c3VnZ2VzdElkSW1wb3J0MzRkY2M3MGItOTcxYy00YjM1LTg5MmQtOTE1Y2VkODk2MDRlXzISDU96ZW5uZSBFbG9kaWVqRgo1c3VnZ2VzdElkSW1wb3J0MzRkY2M3MGItOTcxYy00YjM1LTg5MmQtOTE1Y2VkODk2MDRlXzESDU96ZW5uZSBFbG9kaWVyITF0eDg1eFNJWFBMM3k0dUFocUotb09OYnY0Z1pnSFlSQQ==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Ozenne Elodie</cp:lastModifiedBy>
  <cp:revision>8</cp:revision>
  <dcterms:created xsi:type="dcterms:W3CDTF">2023-10-12T10:43:00Z</dcterms:created>
  <dcterms:modified xsi:type="dcterms:W3CDTF">2024-07-22T14:13:00Z</dcterms:modified>
</cp:coreProperties>
</file>